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1A" w:rsidRDefault="00672D1A">
      <w:pPr>
        <w:pStyle w:val="berschrift2"/>
      </w:pPr>
      <w:bookmarkStart w:id="0" w:name="_GoBack"/>
      <w:bookmarkEnd w:id="0"/>
      <w:r>
        <w:t xml:space="preserve">Addition bis 10 </w:t>
      </w:r>
    </w:p>
    <w:p w:rsidR="00672D1A" w:rsidRDefault="00672D1A">
      <w:pPr>
        <w:rPr>
          <w:sz w:val="16"/>
        </w:rPr>
      </w:pPr>
    </w:p>
    <w:p w:rsidR="00672D1A" w:rsidRDefault="00672D1A">
      <w:pPr>
        <w:rPr>
          <w:sz w:val="16"/>
        </w:rPr>
      </w:pPr>
    </w:p>
    <w:p w:rsidR="00672D1A" w:rsidRDefault="00672D1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820"/>
        <w:gridCol w:w="2825"/>
        <w:gridCol w:w="2826"/>
      </w:tblGrid>
      <w:tr w:rsidR="00672D1A">
        <w:tc>
          <w:tcPr>
            <w:tcW w:w="610" w:type="dxa"/>
          </w:tcPr>
          <w:p w:rsidR="00672D1A" w:rsidRDefault="00672D1A">
            <w:pPr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1.</w:t>
            </w: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</w:tblGrid>
            <w:tr w:rsidR="00672D1A" w:rsidTr="00BC2661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 w:rsidTr="00BC2661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 w:rsidTr="00BC2661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 w:rsidTr="00BC2661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 w:rsidTr="00BC2661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672D1A" w:rsidRDefault="00672D1A">
            <w:pPr>
              <w:jc w:val="center"/>
              <w:rPr>
                <w:rFonts w:cs="Arial"/>
              </w:rPr>
            </w:pP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</w:tblGrid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672D1A" w:rsidRDefault="00672D1A">
            <w:pPr>
              <w:jc w:val="center"/>
              <w:rPr>
                <w:rFonts w:cs="Arial"/>
              </w:rPr>
            </w:pPr>
          </w:p>
        </w:tc>
        <w:tc>
          <w:tcPr>
            <w:tcW w:w="286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</w:tblGrid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672D1A" w:rsidRDefault="00672D1A">
            <w:pPr>
              <w:jc w:val="center"/>
              <w:rPr>
                <w:rFonts w:cs="Arial"/>
              </w:rPr>
            </w:pPr>
          </w:p>
        </w:tc>
      </w:tr>
    </w:tbl>
    <w:p w:rsidR="00672D1A" w:rsidRDefault="00672D1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820"/>
        <w:gridCol w:w="2825"/>
        <w:gridCol w:w="2826"/>
      </w:tblGrid>
      <w:tr w:rsidR="00672D1A">
        <w:tc>
          <w:tcPr>
            <w:tcW w:w="610" w:type="dxa"/>
          </w:tcPr>
          <w:p w:rsidR="00672D1A" w:rsidRDefault="00672D1A">
            <w:pPr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2.</w:t>
            </w: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</w:tblGrid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672D1A" w:rsidRDefault="00672D1A">
            <w:pPr>
              <w:jc w:val="center"/>
              <w:rPr>
                <w:rFonts w:cs="Arial"/>
              </w:rPr>
            </w:pP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</w:tblGrid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672D1A" w:rsidRDefault="00672D1A">
            <w:pPr>
              <w:jc w:val="center"/>
              <w:rPr>
                <w:rFonts w:cs="Arial"/>
              </w:rPr>
            </w:pPr>
          </w:p>
        </w:tc>
        <w:tc>
          <w:tcPr>
            <w:tcW w:w="286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</w:tblGrid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672D1A" w:rsidRDefault="00672D1A">
            <w:pPr>
              <w:jc w:val="center"/>
              <w:rPr>
                <w:rFonts w:cs="Arial"/>
              </w:rPr>
            </w:pPr>
          </w:p>
        </w:tc>
      </w:tr>
    </w:tbl>
    <w:p w:rsidR="00672D1A" w:rsidRDefault="00672D1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821"/>
        <w:gridCol w:w="2821"/>
        <w:gridCol w:w="2828"/>
      </w:tblGrid>
      <w:tr w:rsidR="00672D1A">
        <w:tc>
          <w:tcPr>
            <w:tcW w:w="610" w:type="dxa"/>
          </w:tcPr>
          <w:p w:rsidR="00672D1A" w:rsidRDefault="00672D1A">
            <w:pPr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3.</w:t>
            </w: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</w:tblGrid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672D1A" w:rsidRDefault="00672D1A">
            <w:pPr>
              <w:jc w:val="center"/>
              <w:rPr>
                <w:rFonts w:cs="Arial"/>
              </w:rPr>
            </w:pP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</w:tblGrid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672D1A" w:rsidRDefault="00672D1A">
            <w:pPr>
              <w:jc w:val="center"/>
              <w:rPr>
                <w:rFonts w:cs="Arial"/>
              </w:rPr>
            </w:pPr>
          </w:p>
        </w:tc>
        <w:tc>
          <w:tcPr>
            <w:tcW w:w="286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</w:tblGrid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672D1A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672D1A" w:rsidRDefault="00672D1A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672D1A" w:rsidRDefault="00672D1A">
            <w:pPr>
              <w:jc w:val="center"/>
              <w:rPr>
                <w:rFonts w:cs="Arial"/>
              </w:rPr>
            </w:pPr>
          </w:p>
        </w:tc>
      </w:tr>
    </w:tbl>
    <w:p w:rsidR="00672D1A" w:rsidRDefault="00672D1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499"/>
        <w:gridCol w:w="3151"/>
        <w:gridCol w:w="2826"/>
      </w:tblGrid>
      <w:tr w:rsidR="00672D1A">
        <w:tc>
          <w:tcPr>
            <w:tcW w:w="610" w:type="dxa"/>
          </w:tcPr>
          <w:p w:rsidR="00672D1A" w:rsidRDefault="00672D1A">
            <w:pPr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4.</w:t>
            </w:r>
          </w:p>
        </w:tc>
        <w:tc>
          <w:tcPr>
            <w:tcW w:w="2520" w:type="dxa"/>
          </w:tcPr>
          <w:p w:rsidR="00672D1A" w:rsidRDefault="007E6941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98575" cy="32429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324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</w:tcPr>
          <w:p w:rsidR="00672D1A" w:rsidRDefault="007E6941" w:rsidP="00672D1A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1358265</wp:posOffset>
                  </wp:positionV>
                  <wp:extent cx="998220" cy="1805940"/>
                  <wp:effectExtent l="0" t="0" r="0" b="0"/>
                  <wp:wrapNone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298575" cy="324294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324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:rsidR="00672D1A" w:rsidRDefault="007E6941" w:rsidP="00672D1A">
            <w:pPr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98575" cy="324294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324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D1A" w:rsidRDefault="00672D1A"/>
    <w:sectPr w:rsidR="00672D1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38" w:rsidRDefault="00685138" w:rsidP="00B736F5">
      <w:r>
        <w:separator/>
      </w:r>
    </w:p>
  </w:endnote>
  <w:endnote w:type="continuationSeparator" w:id="0">
    <w:p w:rsidR="00685138" w:rsidRDefault="00685138" w:rsidP="00B7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F5" w:rsidRDefault="00B736F5">
    <w:pPr>
      <w:pStyle w:val="Fuzeile"/>
    </w:pPr>
    <w:r w:rsidRPr="00D96932">
      <w:rPr>
        <w:rFonts w:cs="Arial"/>
      </w:rPr>
      <w:t>© mathepower.de</w:t>
    </w:r>
  </w:p>
  <w:p w:rsidR="00B736F5" w:rsidRDefault="00B73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38" w:rsidRDefault="00685138" w:rsidP="00B736F5">
      <w:r>
        <w:separator/>
      </w:r>
    </w:p>
  </w:footnote>
  <w:footnote w:type="continuationSeparator" w:id="0">
    <w:p w:rsidR="00685138" w:rsidRDefault="00685138" w:rsidP="00B7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1BA8"/>
    <w:multiLevelType w:val="hybridMultilevel"/>
    <w:tmpl w:val="754C457A"/>
    <w:lvl w:ilvl="0" w:tplc="D206E814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1A"/>
    <w:rsid w:val="002B1966"/>
    <w:rsid w:val="005F1FAF"/>
    <w:rsid w:val="00672D1A"/>
    <w:rsid w:val="00685138"/>
    <w:rsid w:val="007E6941"/>
    <w:rsid w:val="00B736F5"/>
    <w:rsid w:val="00BC2661"/>
    <w:rsid w:val="00C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43C30-4008-4873-AD55-7365EB4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color w:val="0000FF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MTEquationSection">
    <w:name w:val="MTEquationSection"/>
    <w:rPr>
      <w:rFonts w:cs="Arial"/>
      <w:vanish/>
      <w:color w:val="FF0000"/>
      <w:sz w:val="36"/>
    </w:rPr>
  </w:style>
  <w:style w:type="paragraph" w:styleId="Kopfzeile">
    <w:name w:val="header"/>
    <w:basedOn w:val="Standard"/>
    <w:link w:val="KopfzeileZchn"/>
    <w:rsid w:val="00B73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736F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73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36F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B73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7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home</vt:lpstr>
    </vt:vector>
  </TitlesOfParts>
  <Company>Computerdienst Meyn GmbH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</dc:title>
  <dc:creator>Michael W. Lobsien</dc:creator>
  <cp:lastModifiedBy>Iwersen-Peters, Svea</cp:lastModifiedBy>
  <cp:revision>2</cp:revision>
  <cp:lastPrinted>2004-01-09T19:41:00Z</cp:lastPrinted>
  <dcterms:created xsi:type="dcterms:W3CDTF">2020-03-15T16:00:00Z</dcterms:created>
  <dcterms:modified xsi:type="dcterms:W3CDTF">2020-03-15T16:00:00Z</dcterms:modified>
</cp:coreProperties>
</file>